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2B3AC" w14:textId="77777777" w:rsidR="00C55C8D" w:rsidRDefault="00FE45E4">
      <w:pPr>
        <w:spacing w:before="71" w:after="0" w:line="238" w:lineRule="exact"/>
        <w:ind w:left="225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RELEA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5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AB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  <w:u w:val="single" w:color="000000"/>
        </w:rPr>
        <w:t>--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READ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ORE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GN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1"/>
          <w:szCs w:val="21"/>
          <w:u w:val="single" w:color="000000"/>
        </w:rPr>
        <w:t>NG</w:t>
      </w:r>
    </w:p>
    <w:p w14:paraId="66A3AA52" w14:textId="77777777" w:rsidR="00C55C8D" w:rsidRDefault="00C55C8D">
      <w:pPr>
        <w:spacing w:before="8" w:after="0" w:line="220" w:lineRule="exact"/>
      </w:pPr>
    </w:p>
    <w:p w14:paraId="2FC9E7A7" w14:textId="04D59279" w:rsidR="00C55C8D" w:rsidRDefault="00FE45E4" w:rsidP="00FE45E4">
      <w:pPr>
        <w:spacing w:before="37" w:after="0" w:line="252" w:lineRule="auto"/>
        <w:ind w:left="118" w:right="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SAVON’S ACADEMY STARS dba ROYAL PALM BEACH STARS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even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23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  <w:u w:val="single" w:color="000000"/>
        </w:rPr>
        <w:t>______________________________________</w:t>
      </w:r>
      <w:r>
        <w:rPr>
          <w:rFonts w:ascii="Times New Roman" w:eastAsia="Times New Roman" w:hAnsi="Times New Roman" w:cs="Times New Roman"/>
          <w:spacing w:val="46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ackno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edge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appreciate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t:</w:t>
      </w:r>
    </w:p>
    <w:p w14:paraId="6FC8BFAA" w14:textId="77777777" w:rsidR="00C55C8D" w:rsidRDefault="00C55C8D">
      <w:pPr>
        <w:spacing w:before="10" w:after="0" w:line="240" w:lineRule="exact"/>
        <w:rPr>
          <w:sz w:val="24"/>
          <w:szCs w:val="24"/>
        </w:rPr>
      </w:pPr>
    </w:p>
    <w:p w14:paraId="036DE056" w14:textId="77777777" w:rsidR="00C55C8D" w:rsidRDefault="00FE45E4">
      <w:pPr>
        <w:spacing w:after="0" w:line="252" w:lineRule="auto"/>
        <w:ind w:left="478" w:right="47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nvo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ifi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sk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doe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,</w:t>
      </w:r>
    </w:p>
    <w:p w14:paraId="2943F539" w14:textId="77777777" w:rsidR="00C55C8D" w:rsidRDefault="00C55C8D">
      <w:pPr>
        <w:spacing w:before="10" w:after="0" w:line="240" w:lineRule="exact"/>
        <w:rPr>
          <w:sz w:val="24"/>
          <w:szCs w:val="24"/>
        </w:rPr>
      </w:pPr>
    </w:p>
    <w:p w14:paraId="2F23451A" w14:textId="77777777" w:rsidR="00C55C8D" w:rsidRDefault="00FE45E4">
      <w:pPr>
        <w:spacing w:after="0" w:line="250" w:lineRule="auto"/>
        <w:ind w:left="478" w:right="45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unkno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 xml:space="preserve">IF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RELEA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espons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,</w:t>
      </w:r>
    </w:p>
    <w:p w14:paraId="771ED587" w14:textId="77777777" w:rsidR="00C55C8D" w:rsidRDefault="00C55C8D">
      <w:pPr>
        <w:spacing w:before="17" w:after="0" w:line="240" w:lineRule="exact"/>
        <w:rPr>
          <w:sz w:val="24"/>
          <w:szCs w:val="24"/>
        </w:rPr>
      </w:pPr>
    </w:p>
    <w:p w14:paraId="74F28923" w14:textId="719B5C4E" w:rsidR="00C55C8D" w:rsidRDefault="00FE45E4" w:rsidP="00FE45E4">
      <w:pPr>
        <w:spacing w:after="0" w:line="250" w:lineRule="auto"/>
        <w:ind w:left="478" w:right="45"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 xml:space="preserve">w-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haza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iat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;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,</w:t>
      </w:r>
    </w:p>
    <w:p w14:paraId="1783EF8A" w14:textId="77777777" w:rsidR="00C55C8D" w:rsidRDefault="00C55C8D">
      <w:pPr>
        <w:spacing w:before="17" w:after="0" w:line="240" w:lineRule="exact"/>
        <w:rPr>
          <w:sz w:val="24"/>
          <w:szCs w:val="24"/>
        </w:rPr>
      </w:pPr>
    </w:p>
    <w:p w14:paraId="3B89434C" w14:textId="3DDBA639" w:rsidR="00C55C8D" w:rsidRDefault="00FE45E4">
      <w:pPr>
        <w:spacing w:after="0" w:line="251" w:lineRule="auto"/>
        <w:ind w:left="478" w:right="46" w:hanging="3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sona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nex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ELE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HARM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SAVON’S ACADEMY STARS dba ROYAL PALM BEACH STARS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off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ffi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oyees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sponso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agenc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sponso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"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easees"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URY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assoc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esenc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ELE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14:paraId="1BE77D00" w14:textId="77777777" w:rsidR="00C55C8D" w:rsidRDefault="00C55C8D">
      <w:pPr>
        <w:spacing w:before="12" w:after="0" w:line="240" w:lineRule="exact"/>
        <w:rPr>
          <w:sz w:val="24"/>
          <w:szCs w:val="24"/>
        </w:rPr>
      </w:pPr>
    </w:p>
    <w:p w14:paraId="1AB319EE" w14:textId="2605E63C" w:rsidR="00C55C8D" w:rsidRDefault="00FE45E4">
      <w:pPr>
        <w:spacing w:after="0" w:line="251" w:lineRule="auto"/>
        <w:ind w:left="118" w:right="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5EE069" wp14:editId="25897979">
                <wp:simplePos x="0" y="0"/>
                <wp:positionH relativeFrom="page">
                  <wp:posOffset>5121910</wp:posOffset>
                </wp:positionH>
                <wp:positionV relativeFrom="paragraph">
                  <wp:posOffset>950595</wp:posOffset>
                </wp:positionV>
                <wp:extent cx="33655" cy="3175"/>
                <wp:effectExtent l="6985" t="8255" r="6985" b="762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8066" y="1497"/>
                          <a:chExt cx="53" cy="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066" y="1497"/>
                            <a:ext cx="53" cy="5"/>
                          </a:xfrm>
                          <a:custGeom>
                            <a:avLst/>
                            <a:gdLst>
                              <a:gd name="T0" fmla="+- 0 8066 8066"/>
                              <a:gd name="T1" fmla="*/ T0 w 53"/>
                              <a:gd name="T2" fmla="+- 0 1499 1497"/>
                              <a:gd name="T3" fmla="*/ 1499 h 5"/>
                              <a:gd name="T4" fmla="+- 0 8119 8066"/>
                              <a:gd name="T5" fmla="*/ T4 w 53"/>
                              <a:gd name="T6" fmla="+- 0 1499 1497"/>
                              <a:gd name="T7" fmla="*/ 149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2"/>
                                </a:moveTo>
                                <a:lnTo>
                                  <a:pt x="53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79837" id="Group 9" o:spid="_x0000_s1026" style="position:absolute;margin-left:403.3pt;margin-top:74.85pt;width:2.65pt;height:.25pt;z-index:-251658752;mso-position-horizontal-relative:page" coordorigin="8066,1497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">
                <v:shape id="Freeform 10" o:spid="_x0000_s1027" style="position:absolute;left:8066;top:1497;width:53;height:5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" path="m,2r53,e" filled="f" strokeweight=".34pt">
                  <v:path arrowok="t" o:connecttype="custom" o:connectlocs="0,1499;53,1499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HAV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REA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RELEA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AGREE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ULL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THA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HAV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TANT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GHT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 xml:space="preserve"> SI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FREEL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VOLUNTAR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b/>
          <w:bCs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THOU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 xml:space="preserve">ANY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NDUCE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.</w:t>
      </w:r>
    </w:p>
    <w:p w14:paraId="63F68A63" w14:textId="2E84BD7D" w:rsidR="00C55C8D" w:rsidRDefault="00C55C8D">
      <w:pPr>
        <w:spacing w:before="19" w:after="0" w:line="200" w:lineRule="exact"/>
        <w:rPr>
          <w:sz w:val="20"/>
          <w:szCs w:val="20"/>
        </w:rPr>
      </w:pPr>
    </w:p>
    <w:p w14:paraId="356623A7" w14:textId="77777777" w:rsidR="00FE45E4" w:rsidRDefault="00FE45E4">
      <w:pPr>
        <w:spacing w:before="19" w:after="0" w:line="200" w:lineRule="exact"/>
        <w:rPr>
          <w:sz w:val="20"/>
          <w:szCs w:val="20"/>
        </w:rPr>
      </w:pPr>
    </w:p>
    <w:p w14:paraId="0427EA62" w14:textId="77777777" w:rsidR="00C55C8D" w:rsidRDefault="00C55C8D">
      <w:pPr>
        <w:spacing w:after="0"/>
        <w:sectPr w:rsidR="00C55C8D">
          <w:type w:val="continuous"/>
          <w:pgSz w:w="12240" w:h="15840"/>
          <w:pgMar w:top="940" w:right="980" w:bottom="280" w:left="1320" w:header="720" w:footer="720" w:gutter="0"/>
          <w:cols w:space="720"/>
        </w:sectPr>
      </w:pPr>
    </w:p>
    <w:p w14:paraId="0A577318" w14:textId="3E1E1EE0" w:rsidR="00C55C8D" w:rsidRDefault="00FE45E4">
      <w:pPr>
        <w:spacing w:before="37" w:after="0" w:line="252" w:lineRule="auto"/>
        <w:ind w:left="228" w:right="-56" w:hanging="1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DD3E653" wp14:editId="65BA7B6E">
                <wp:simplePos x="0" y="0"/>
                <wp:positionH relativeFrom="page">
                  <wp:posOffset>3482975</wp:posOffset>
                </wp:positionH>
                <wp:positionV relativeFrom="paragraph">
                  <wp:posOffset>168910</wp:posOffset>
                </wp:positionV>
                <wp:extent cx="638175" cy="8890"/>
                <wp:effectExtent l="6350" t="3175" r="317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8890"/>
                          <a:chOff x="5485" y="266"/>
                          <a:chExt cx="1005" cy="14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5489" y="269"/>
                            <a:ext cx="998" cy="2"/>
                            <a:chOff x="5489" y="269"/>
                            <a:chExt cx="998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5489" y="269"/>
                              <a:ext cx="998" cy="2"/>
                            </a:xfrm>
                            <a:custGeom>
                              <a:avLst/>
                              <a:gdLst>
                                <a:gd name="T0" fmla="+- 0 5489 5489"/>
                                <a:gd name="T1" fmla="*/ T0 w 998"/>
                                <a:gd name="T2" fmla="+- 0 6487 5489"/>
                                <a:gd name="T3" fmla="*/ T2 w 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">
                                  <a:moveTo>
                                    <a:pt x="0" y="0"/>
                                  </a:moveTo>
                                  <a:lnTo>
                                    <a:pt x="99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5936" y="275"/>
                            <a:ext cx="218" cy="2"/>
                            <a:chOff x="5936" y="275"/>
                            <a:chExt cx="218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5936" y="275"/>
                              <a:ext cx="218" cy="2"/>
                            </a:xfrm>
                            <a:custGeom>
                              <a:avLst/>
                              <a:gdLst>
                                <a:gd name="T0" fmla="+- 0 5936 5936"/>
                                <a:gd name="T1" fmla="*/ T0 w 218"/>
                                <a:gd name="T2" fmla="+- 0 6154 5936"/>
                                <a:gd name="T3" fmla="*/ T2 w 2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8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54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66E4" id="Group 4" o:spid="_x0000_s1026" style="position:absolute;margin-left:274.25pt;margin-top:13.3pt;width:50.25pt;height:.7pt;z-index:-251659776;mso-position-horizontal-relative:page" coordorigin="5485,266" coordsize="100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">
                <v:group id="Group 7" o:spid="_x0000_s1027" style="position:absolute;left:5489;top:269;width:998;height:2" coordorigin="5489,269" coordsize="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28" style="position:absolute;left:5489;top:269;width:998;height:2;visibility:visible;mso-wrap-style:square;v-text-anchor:top" coordsize="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" path="m,l998,e" filled="f" strokeweight=".34pt">
                    <v:path arrowok="t" o:connecttype="custom" o:connectlocs="0,0;998,0" o:connectangles="0,0"/>
                  </v:shape>
                </v:group>
                <v:group id="Group 5" o:spid="_x0000_s1029" style="position:absolute;left:5936;top:275;width:218;height:2" coordorigin="5936,275" coordsize="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0" style="position:absolute;left:5936;top:275;width:218;height:2;visibility:visible;mso-wrap-style:square;v-text-anchor:top" coordsize="2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" path="m,l218,e" filled="f" strokeweight=".15239mm">
                    <v:path arrowok="t" o:connecttype="custom" o:connectlocs="0,0;21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w w:val="101"/>
          <w:sz w:val="21"/>
          <w:szCs w:val="21"/>
        </w:rPr>
        <w:t>x_______________________________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ART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GNATUR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</w:p>
    <w:p w14:paraId="57E709C1" w14:textId="77777777" w:rsidR="00C55C8D" w:rsidRDefault="00FE45E4">
      <w:pPr>
        <w:spacing w:before="37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gned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________________</w:t>
      </w:r>
    </w:p>
    <w:p w14:paraId="556E0721" w14:textId="77777777" w:rsidR="00C55C8D" w:rsidRDefault="00C55C8D">
      <w:pPr>
        <w:spacing w:after="0"/>
        <w:sectPr w:rsidR="00C55C8D">
          <w:type w:val="continuous"/>
          <w:pgSz w:w="12240" w:h="15840"/>
          <w:pgMar w:top="940" w:right="980" w:bottom="280" w:left="1320" w:header="720" w:footer="720" w:gutter="0"/>
          <w:cols w:num="2" w:space="720" w:equalWidth="0">
            <w:col w:w="4230" w:space="1376"/>
            <w:col w:w="4334"/>
          </w:cols>
        </w:sectPr>
      </w:pPr>
    </w:p>
    <w:p w14:paraId="79146AE8" w14:textId="77777777" w:rsidR="00C55C8D" w:rsidRDefault="00C55C8D">
      <w:pPr>
        <w:spacing w:before="12" w:after="0" w:line="200" w:lineRule="exact"/>
        <w:rPr>
          <w:sz w:val="20"/>
          <w:szCs w:val="20"/>
        </w:rPr>
      </w:pPr>
    </w:p>
    <w:p w14:paraId="052BD5F1" w14:textId="77777777" w:rsidR="00FE45E4" w:rsidRDefault="00FE45E4">
      <w:pPr>
        <w:spacing w:before="37" w:after="0" w:line="240" w:lineRule="auto"/>
        <w:ind w:left="1415" w:right="-20"/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</w:pPr>
    </w:p>
    <w:p w14:paraId="1F563208" w14:textId="2A727CD6" w:rsidR="00C55C8D" w:rsidRDefault="00FE45E4">
      <w:pPr>
        <w:spacing w:before="37" w:after="0" w:line="240" w:lineRule="auto"/>
        <w:ind w:left="141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ARENT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u w:val="single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GUARD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AN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ART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IP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ANT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6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NOR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7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u w:val="single" w:color="000000"/>
        </w:rPr>
        <w:t>AG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u w:val="single" w:color="000000"/>
        </w:rPr>
        <w:t>E</w:t>
      </w:r>
    </w:p>
    <w:p w14:paraId="48CA182D" w14:textId="77777777" w:rsidR="00C55C8D" w:rsidRDefault="00FE45E4">
      <w:pPr>
        <w:spacing w:before="13" w:after="0" w:line="240" w:lineRule="auto"/>
        <w:ind w:left="28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UND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)</w:t>
      </w:r>
    </w:p>
    <w:p w14:paraId="0C0E43D4" w14:textId="77777777" w:rsidR="00C55C8D" w:rsidRDefault="00C55C8D">
      <w:pPr>
        <w:spacing w:before="3" w:after="0" w:line="260" w:lineRule="exact"/>
        <w:rPr>
          <w:sz w:val="26"/>
          <w:szCs w:val="26"/>
        </w:rPr>
      </w:pPr>
    </w:p>
    <w:p w14:paraId="1A4CC873" w14:textId="77777777" w:rsidR="00C55C8D" w:rsidRDefault="00FE45E4">
      <w:pPr>
        <w:spacing w:after="0" w:line="251" w:lineRule="auto"/>
        <w:ind w:left="118" w:right="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rtif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t/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gua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espons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consen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abov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nex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ease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n-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nvo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RELEA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w.</w:t>
      </w:r>
    </w:p>
    <w:p w14:paraId="0EB2B29B" w14:textId="77777777" w:rsidR="00C55C8D" w:rsidRDefault="00C55C8D">
      <w:pPr>
        <w:spacing w:before="6" w:after="0" w:line="100" w:lineRule="exact"/>
        <w:rPr>
          <w:sz w:val="10"/>
          <w:szCs w:val="10"/>
        </w:rPr>
      </w:pPr>
    </w:p>
    <w:p w14:paraId="787A9B14" w14:textId="7DBB3ADD" w:rsidR="00C55C8D" w:rsidRDefault="00C55C8D">
      <w:pPr>
        <w:spacing w:after="0" w:line="200" w:lineRule="exact"/>
        <w:rPr>
          <w:sz w:val="20"/>
          <w:szCs w:val="20"/>
        </w:rPr>
      </w:pPr>
    </w:p>
    <w:p w14:paraId="12CE38F5" w14:textId="77777777" w:rsidR="00FE45E4" w:rsidRDefault="00FE45E4">
      <w:pPr>
        <w:spacing w:after="0" w:line="200" w:lineRule="exact"/>
        <w:rPr>
          <w:sz w:val="20"/>
          <w:szCs w:val="20"/>
        </w:rPr>
      </w:pPr>
    </w:p>
    <w:p w14:paraId="129C4601" w14:textId="77777777" w:rsidR="00C55C8D" w:rsidRDefault="00C55C8D">
      <w:pPr>
        <w:spacing w:after="0" w:line="200" w:lineRule="exact"/>
        <w:rPr>
          <w:sz w:val="20"/>
          <w:szCs w:val="20"/>
        </w:rPr>
      </w:pPr>
    </w:p>
    <w:p w14:paraId="10365208" w14:textId="58F42D27" w:rsidR="00C55C8D" w:rsidRDefault="00FE45E4">
      <w:pPr>
        <w:spacing w:after="0" w:line="240" w:lineRule="auto"/>
        <w:ind w:left="118" w:right="141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537D13F" wp14:editId="634B4071">
                <wp:simplePos x="0" y="0"/>
                <wp:positionH relativeFrom="page">
                  <wp:posOffset>5411470</wp:posOffset>
                </wp:positionH>
                <wp:positionV relativeFrom="paragraph">
                  <wp:posOffset>146050</wp:posOffset>
                </wp:positionV>
                <wp:extent cx="33655" cy="3175"/>
                <wp:effectExtent l="10795" t="11430" r="1270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3175"/>
                          <a:chOff x="8522" y="230"/>
                          <a:chExt cx="53" cy="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522" y="230"/>
                            <a:ext cx="53" cy="5"/>
                          </a:xfrm>
                          <a:custGeom>
                            <a:avLst/>
                            <a:gdLst>
                              <a:gd name="T0" fmla="+- 0 8522 8522"/>
                              <a:gd name="T1" fmla="*/ T0 w 53"/>
                              <a:gd name="T2" fmla="+- 0 232 230"/>
                              <a:gd name="T3" fmla="*/ 232 h 5"/>
                              <a:gd name="T4" fmla="+- 0 8575 8522"/>
                              <a:gd name="T5" fmla="*/ T4 w 53"/>
                              <a:gd name="T6" fmla="+- 0 232 230"/>
                              <a:gd name="T7" fmla="*/ 23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5">
                                <a:moveTo>
                                  <a:pt x="0" y="2"/>
                                </a:moveTo>
                                <a:lnTo>
                                  <a:pt x="53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8B6ED" id="Group 2" o:spid="_x0000_s1026" style="position:absolute;margin-left:426.1pt;margin-top:11.5pt;width:2.65pt;height:.25pt;z-index:-251657728;mso-position-horizontal-relative:page" coordorigin="8522,230" coordsize="5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">
                <v:shape id="Freeform 3" o:spid="_x0000_s1027" style="position:absolute;left:8522;top:230;width:53;height:5;visibility:visible;mso-wrap-style:square;v-text-anchor:top" coordsize="5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" path="m,2r53,e" filled="f" strokeweight=".34pt">
                  <v:path arrowok="t" o:connecttype="custom" o:connectlocs="0,232;53,232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x________________________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_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_______________________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_     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gned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___________</w:t>
      </w:r>
    </w:p>
    <w:p w14:paraId="0EF5C331" w14:textId="77777777" w:rsidR="00C55C8D" w:rsidRDefault="00FE45E4">
      <w:pPr>
        <w:spacing w:before="13" w:after="0" w:line="240" w:lineRule="auto"/>
        <w:ind w:left="118" w:right="479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ARENT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GUARD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GNATUR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  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)</w:t>
      </w:r>
    </w:p>
    <w:p w14:paraId="054DF0D1" w14:textId="77777777" w:rsidR="00C55C8D" w:rsidRDefault="00C55C8D">
      <w:pPr>
        <w:spacing w:before="3" w:after="0" w:line="260" w:lineRule="exact"/>
        <w:rPr>
          <w:sz w:val="26"/>
          <w:szCs w:val="26"/>
        </w:rPr>
      </w:pPr>
    </w:p>
    <w:sectPr w:rsidR="00C55C8D">
      <w:type w:val="continuous"/>
      <w:pgSz w:w="12240" w:h="15840"/>
      <w:pgMar w:top="940" w:right="9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8D"/>
    <w:rsid w:val="00C55C8D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0E46F24"/>
  <w15:docId w15:val="{CC37BA7C-67EF-4606-87FB-E7046FC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Claudene</dc:creator>
  <cp:lastModifiedBy>Aubin Robinson Law Firm</cp:lastModifiedBy>
  <cp:revision>2</cp:revision>
  <dcterms:created xsi:type="dcterms:W3CDTF">2021-01-28T20:34:00Z</dcterms:created>
  <dcterms:modified xsi:type="dcterms:W3CDTF">2021-01-28T20:34:00Z</dcterms:modified>
</cp:coreProperties>
</file>